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335944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335944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335944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335944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 изменений в региональный реестр легковых такси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(полное и сокращенное (при наличии) наименования юридического лица, на русском языке, 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фамилия, имя, отчество (при наличии) индивидуального предпринимателя или физического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лица, имеющих на праве собственности или ином законном основании транспортное средство)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легковых такси: _____________________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Уведомляет о необходимости внесения изменений в региональный реестр легковых такси в соответствии со следующими изменениями: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8820710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и сокращенное (при наличии) наименования юридического лица, на русском языке, фамилия, имя, отчество (при наличии) индивидуального предпринимателя или физического лица, имеющих на праве собственности или ином законном основании транспортное средство)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лица): 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транспортном средстве: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государственный регистрационный номер: __________________________,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идентификационный номер (VIN) (либо идентификационный номер его основного компонента в случае отсутствия идентификационного номера): ____________________________________________________________________.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регистрации ТС: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номер: ________________________________________________________,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дата выдачи: ___________________________________________________.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договора, подтверждающего право владения и пользования ТС (в случае, если ТС не принадлежит юридическому лицу, индивидуальному предпринимателю или физическому лицу на праве собственности):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дата заключения: _______________________________________________,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дата окончания срока действия: ___________________________________,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00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номер договора: ________________________________________________.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5730198" wp14:editId="6810EB66">
            <wp:extent cx="457200" cy="400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фотографическое изображение транспортного средства.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Pr="00335944" w:rsidRDefault="00335944" w:rsidP="003F4277">
      <w:pPr>
        <w:ind w:right="-284" w:firstLine="709"/>
        <w:jc w:val="both"/>
        <w:rPr>
          <w:rFonts w:ascii="Times New Roman" w:hAnsi="Times New Roman" w:cs="Times New Roman"/>
        </w:rPr>
      </w:pPr>
      <w:r w:rsidRPr="00335944">
        <w:rPr>
          <w:rFonts w:ascii="Times New Roman" w:hAnsi="Times New Roman" w:cs="Times New Roman"/>
          <w:sz w:val="24"/>
          <w:szCs w:val="24"/>
        </w:rPr>
        <w:t>Галочка проставляется напротив данных требующих изменения в региональном реестре легковых такси, при этом заполняются только изменяемые данные.</w:t>
      </w:r>
    </w:p>
    <w:p w:rsidR="00335944" w:rsidRP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35944" w:rsidRDefault="00335944" w:rsidP="00335944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направления уведомлений о решениях, принимаемых уполномоченным органом (нужное отметить): </w:t>
      </w:r>
    </w:p>
    <w:p w:rsidR="00335944" w:rsidRDefault="00335944" w:rsidP="00335944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335944" w:rsidRDefault="00335944" w:rsidP="00335944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335944" w:rsidRDefault="00335944" w:rsidP="00335944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335944" w:rsidRDefault="00335944" w:rsidP="00335944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335944" w:rsidRDefault="00335944" w:rsidP="00335944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335944" w:rsidRDefault="00335944" w:rsidP="00335944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335944" w:rsidRDefault="00335944" w:rsidP="00335944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35944" w:rsidRDefault="00335944" w:rsidP="00335944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35944" w:rsidRDefault="00335944" w:rsidP="00335944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335944" w:rsidRDefault="00335944" w:rsidP="00335944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335944" w:rsidRDefault="00335944" w:rsidP="00335944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583B88" w:rsidRPr="003F4277" w:rsidRDefault="00335944" w:rsidP="003F4277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583B88" w:rsidRDefault="00583B88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</w:p>
    <w:p w:rsid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3F4277" w:rsidRP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bookmarkStart w:id="0" w:name="_GoBack"/>
      <w:bookmarkEnd w:id="0"/>
      <w:r w:rsidRPr="003F4277">
        <w:rPr>
          <w:rFonts w:ascii="Times New Roman" w:eastAsia="Arial Unicode MS" w:hAnsi="Times New Roman" w:cs="Times New Roman"/>
          <w:b/>
          <w:sz w:val="20"/>
          <w:szCs w:val="20"/>
        </w:rPr>
        <w:t>В уведомлении о внесении изменений в региональный реестр легковых такси указываются:</w:t>
      </w:r>
    </w:p>
    <w:p w:rsidR="003F4277" w:rsidRP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3F4277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наименования юридического лица, имеющего на праве собственности или ином законном основании транспортное средство, на русском языке, адрес и место нахождения, государственный регистрационный номер записи о создании юридического лица;</w:t>
      </w:r>
    </w:p>
    <w:p w:rsidR="003F4277" w:rsidRP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3F4277">
        <w:rPr>
          <w:rFonts w:ascii="Times New Roman" w:eastAsia="Arial Unicode MS" w:hAnsi="Times New Roman" w:cs="Times New Roman"/>
          <w:sz w:val="20"/>
          <w:szCs w:val="20"/>
        </w:rPr>
        <w:t>б) фамилия, имя, отчество (при наличии) индивидуального предпринимателя, имеющего на праве собственности или ином законном основании транспортное средство, государственный регистрационный номер записи о государственной регистрации индивидуального предпринимателя;</w:t>
      </w:r>
    </w:p>
    <w:p w:rsidR="003F4277" w:rsidRP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3F4277">
        <w:rPr>
          <w:rFonts w:ascii="Times New Roman" w:eastAsia="Arial Unicode MS" w:hAnsi="Times New Roman" w:cs="Times New Roman"/>
          <w:sz w:val="20"/>
          <w:szCs w:val="20"/>
        </w:rPr>
        <w:t>в) фамилия, имя, отчество (при наличии) физического лица, имеющего на праве собственности или ином законном основании транспортное средство;</w:t>
      </w:r>
    </w:p>
    <w:p w:rsidR="003F4277" w:rsidRP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3F4277">
        <w:rPr>
          <w:rFonts w:ascii="Times New Roman" w:eastAsia="Arial Unicode MS" w:hAnsi="Times New Roman" w:cs="Times New Roman"/>
          <w:sz w:val="20"/>
          <w:szCs w:val="20"/>
        </w:rPr>
        <w:t>г) номер и дата выдачи свидетельства о регистрации транспортного средства;</w:t>
      </w:r>
    </w:p>
    <w:p w:rsidR="003F4277" w:rsidRP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3F4277">
        <w:rPr>
          <w:rFonts w:ascii="Times New Roman" w:eastAsia="Arial Unicode MS" w:hAnsi="Times New Roman" w:cs="Times New Roman"/>
          <w:sz w:val="20"/>
          <w:szCs w:val="20"/>
        </w:rPr>
        <w:t>д) дата заключения и дата окончания срока действия договора, подтверждающего право владения и пользования транспортным средством (в случае, если указанное транспортное средство не принадлежит юридическому лицу, индивидуальному предпринимателю или физическому лицу на праве собственности), номер указанного договора.</w:t>
      </w:r>
    </w:p>
    <w:p w:rsidR="00370477" w:rsidRP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3F4277">
        <w:rPr>
          <w:rFonts w:ascii="Times New Roman" w:eastAsia="Arial Unicode MS" w:hAnsi="Times New Roman" w:cs="Times New Roman"/>
          <w:b/>
          <w:sz w:val="20"/>
          <w:szCs w:val="20"/>
        </w:rPr>
        <w:t>К уведомлению о внесении изменений в региональный реестр легковых такси прилагаются копии документов, подтверждающих необходимость внесения таких изменений.</w:t>
      </w:r>
    </w:p>
    <w:sectPr w:rsidR="00370477" w:rsidRPr="003F4277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35944"/>
    <w:rsid w:val="00370477"/>
    <w:rsid w:val="003F4277"/>
    <w:rsid w:val="00583B88"/>
    <w:rsid w:val="00793A41"/>
    <w:rsid w:val="00913EC7"/>
    <w:rsid w:val="00B03F55"/>
    <w:rsid w:val="00CF3389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7FE22B5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14</cp:revision>
  <dcterms:created xsi:type="dcterms:W3CDTF">2026-07-23T22:53:00Z</dcterms:created>
  <dcterms:modified xsi:type="dcterms:W3CDTF">2026-07-24T04:12:00Z</dcterms:modified>
</cp:coreProperties>
</file>